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2411A" w14:textId="77777777"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14:paraId="22383147" w14:textId="77777777"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0C7386C" w14:textId="77777777"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55CC79F3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206F3CA4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66761F7D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5CA2FC4A" w14:textId="77777777"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73B582B7" w14:textId="54F1B08A" w:rsidR="00EA7A3B" w:rsidRDefault="00860F9A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A92ED9">
        <w:rPr>
          <w:rFonts w:ascii="Arial" w:eastAsia="Times New Roman" w:hAnsi="Arial" w:cs="Arial"/>
          <w:sz w:val="24"/>
          <w:szCs w:val="24"/>
          <w:lang w:eastAsia="ru-RU"/>
        </w:rPr>
        <w:t>24.02.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682E52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A92ED9">
        <w:rPr>
          <w:rFonts w:ascii="Arial" w:eastAsia="Times New Roman" w:hAnsi="Arial" w:cs="Arial"/>
          <w:sz w:val="24"/>
          <w:szCs w:val="24"/>
          <w:lang w:eastAsia="ru-RU"/>
        </w:rPr>
        <w:t>18</w:t>
      </w:r>
      <w:r w:rsidR="00A246FD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14:paraId="15648C89" w14:textId="77777777" w:rsidR="00EA7A3B" w:rsidRDefault="00EA7A3B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71DB208" w14:textId="77777777" w:rsidR="00356751" w:rsidRPr="00EA7A3B" w:rsidRDefault="00356751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9BD4169" w14:textId="77777777"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5C830F3E" w14:textId="77777777" w:rsidR="00804102" w:rsidRDefault="00860F9A" w:rsidP="00A246FD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</w:t>
      </w:r>
      <w:r w:rsidR="00356751">
        <w:rPr>
          <w:rFonts w:ascii="Arial" w:hAnsi="Arial" w:cs="Arial"/>
          <w:b/>
          <w:szCs w:val="24"/>
        </w:rPr>
        <w:t>не</w:t>
      </w:r>
      <w:r w:rsidRPr="00860F9A">
        <w:rPr>
          <w:rFonts w:ascii="Arial" w:hAnsi="Arial" w:cs="Arial"/>
          <w:b/>
          <w:szCs w:val="24"/>
        </w:rPr>
        <w:t xml:space="preserve">движимого имущества, </w:t>
      </w:r>
    </w:p>
    <w:p w14:paraId="2AEC9CE9" w14:textId="15936F52" w:rsidR="00356751" w:rsidRDefault="00356751" w:rsidP="00A246FD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составляющего муниципальную казну, предлагаемого к </w:t>
      </w:r>
      <w:r w:rsidR="00682E52">
        <w:rPr>
          <w:rFonts w:ascii="Arial" w:hAnsi="Arial" w:cs="Arial"/>
          <w:b/>
          <w:szCs w:val="24"/>
        </w:rPr>
        <w:t xml:space="preserve">безвозмездной </w:t>
      </w:r>
      <w:r>
        <w:rPr>
          <w:rFonts w:ascii="Arial" w:hAnsi="Arial" w:cs="Arial"/>
          <w:b/>
          <w:szCs w:val="24"/>
        </w:rPr>
        <w:t xml:space="preserve">передаче </w:t>
      </w:r>
    </w:p>
    <w:p w14:paraId="524C52E3" w14:textId="77777777" w:rsidR="00356751" w:rsidRDefault="00356751" w:rsidP="00A246FD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из муниципальной собственности городского округа Долгопрудный Московской области </w:t>
      </w:r>
    </w:p>
    <w:p w14:paraId="5514A9CD" w14:textId="77777777" w:rsidR="00D0264B" w:rsidRDefault="00356751" w:rsidP="00A246FD">
      <w:pPr>
        <w:pStyle w:val="a5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zCs w:val="24"/>
        </w:rPr>
        <w:t>в государственную собственность Московской области</w:t>
      </w:r>
    </w:p>
    <w:p w14:paraId="14C3076D" w14:textId="77777777"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14:paraId="19008DEF" w14:textId="77777777"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4551B92E" w14:textId="77777777"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6B39EBC1" w14:textId="77777777" w:rsidR="00EA7A3B" w:rsidRPr="008F437A" w:rsidRDefault="00EA7A3B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126"/>
        <w:gridCol w:w="2410"/>
        <w:gridCol w:w="2977"/>
        <w:gridCol w:w="4394"/>
        <w:gridCol w:w="2693"/>
      </w:tblGrid>
      <w:tr w:rsidR="00860F9A" w:rsidRPr="00860F9A" w14:paraId="44DA016C" w14:textId="77777777" w:rsidTr="009E67FE"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28164759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BBDB19" w14:textId="77777777" w:rsidR="0035675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Полное </w:t>
            </w:r>
          </w:p>
          <w:p w14:paraId="36D15002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7355F" w14:textId="77777777" w:rsidR="00356751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Адрес </w:t>
            </w:r>
          </w:p>
          <w:p w14:paraId="24C72C6B" w14:textId="77777777" w:rsidR="00860F9A" w:rsidRPr="008F437A" w:rsidRDefault="00574FE1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тонахождения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организации, </w:t>
            </w:r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="00BF17F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FD37A" w14:textId="77777777" w:rsidR="0035675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</w:t>
            </w:r>
          </w:p>
          <w:p w14:paraId="7C60912F" w14:textId="77777777" w:rsidR="00860F9A" w:rsidRPr="008F437A" w:rsidRDefault="009E67FE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движимого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EBC2D" w14:textId="77777777" w:rsidR="009E67FE" w:rsidRDefault="00B650B5" w:rsidP="009E67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нахождения </w:t>
            </w:r>
          </w:p>
          <w:p w14:paraId="0D75C6D1" w14:textId="77777777" w:rsidR="00860F9A" w:rsidRPr="008F437A" w:rsidRDefault="009E67FE" w:rsidP="009E67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недвижимого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909CD" w14:textId="77777777" w:rsidR="00860F9A" w:rsidRPr="008F437A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9E67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недвижимого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3B3A18" w:rsidRPr="00860F9A" w14:paraId="7B7F8628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7A756120" w14:textId="77777777" w:rsidR="003B3A18" w:rsidRPr="008F437A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1C011D" w14:textId="77777777" w:rsidR="003B3A18" w:rsidRPr="008F437A" w:rsidRDefault="003B3A18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36C02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1E336497" w14:textId="77777777" w:rsidR="003B3A18" w:rsidRPr="008F437A" w:rsidRDefault="003B3A18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6C2DB" w14:textId="6B95E84B" w:rsidR="003B3A18" w:rsidRPr="008F437A" w:rsidRDefault="0067347C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азопровод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6D51D" w14:textId="7CE528A0" w:rsidR="003B3A18" w:rsidRPr="008F437A" w:rsidRDefault="0039305B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30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г.о. Долгопрудный,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</w:t>
            </w:r>
            <w:r w:rsidRPr="003930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 Долгопрудный, мкр Хлебниково,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</w:t>
            </w:r>
            <w:r w:rsidRPr="003930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 Заводская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A9FAB" w14:textId="77777777" w:rsidR="00356751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09BC0657" w14:textId="77777777" w:rsidR="00356751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0D4BF953" w14:textId="08C37325" w:rsidR="003B3A18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7D1E4D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50:42:0000000:868</w:t>
            </w:r>
            <w:r w:rsidR="0039305B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21</w:t>
            </w:r>
            <w:r w:rsidR="0035675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;</w:t>
            </w:r>
          </w:p>
          <w:p w14:paraId="36A894B9" w14:textId="2624FB05" w:rsidR="00356751" w:rsidRPr="00356751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 w:rsidR="0039305B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465</w:t>
            </w: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7C5E54E6" w14:textId="77777777" w:rsidR="008477C0" w:rsidRPr="008F437A" w:rsidRDefault="008477C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49EBF0BE" w14:textId="77777777" w:rsidR="003B3A18" w:rsidRPr="008F437A" w:rsidRDefault="003B3A18" w:rsidP="005C0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7D1E4D" w:rsidRPr="00860F9A" w14:paraId="6B480162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401F633" w14:textId="03ED1D5A" w:rsidR="007D1E4D" w:rsidRPr="008F437A" w:rsidRDefault="00BE3C61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4EEEA6" w14:textId="77777777" w:rsidR="007D1E4D" w:rsidRPr="008F437A" w:rsidRDefault="007D1E4D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63445" w14:textId="77777777" w:rsidR="007D1E4D" w:rsidRPr="008F437A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FE600" w14:textId="1501E9A3" w:rsidR="007D1E4D" w:rsidRDefault="0067347C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347C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 w:rsidRPr="006734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азопровод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76AEA" w14:textId="3E6FAA57" w:rsidR="007D1E4D" w:rsidRDefault="0039305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30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г.о. Долгопрудный,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</w:t>
            </w:r>
            <w:r w:rsidRPr="003930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 Долгопрудный, проезд Лихачевский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E02BE" w14:textId="77777777" w:rsid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5F7F03C7" w14:textId="2F4219A1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26C0D424" w14:textId="794BD8C1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</w:t>
            </w:r>
            <w:r w:rsidR="0039305B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86819</w:t>
            </w: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;</w:t>
            </w:r>
          </w:p>
          <w:p w14:paraId="4E9743AA" w14:textId="5DF21A49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 w:rsidR="0039305B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434</w:t>
            </w: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516D5AFA" w14:textId="77777777" w:rsidR="007D1E4D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  <w:tr w:rsidR="007D1E4D" w:rsidRPr="00860F9A" w14:paraId="4EF5F098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3F4D4159" w14:textId="1FAAAEA1" w:rsidR="007D1E4D" w:rsidRPr="008F437A" w:rsidRDefault="00377D26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D0D890" w14:textId="77777777" w:rsidR="007D1E4D" w:rsidRPr="008F437A" w:rsidRDefault="007D1E4D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0CF00" w14:textId="77777777" w:rsidR="007D1E4D" w:rsidRPr="008F437A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1FFCD" w14:textId="4210F072" w:rsidR="007D1E4D" w:rsidRDefault="0067347C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347C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 w:rsidRPr="006734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азопровод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F3C47" w14:textId="4C5BB796" w:rsidR="007D1E4D" w:rsidRDefault="007C14D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4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г.о. Долгопрудный,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</w:t>
            </w:r>
            <w:r w:rsidRPr="007C14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 Долгопрудный, пер Научный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2310F" w14:textId="77777777" w:rsid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21DDC6AC" w14:textId="505CB680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541B7AFE" w14:textId="61706FAB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50:42:0000000:8</w:t>
            </w:r>
            <w:r w:rsidR="007C14DB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6820</w:t>
            </w: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;</w:t>
            </w:r>
          </w:p>
          <w:p w14:paraId="3D4A3931" w14:textId="2C0AF44D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 w:rsidR="007C14DB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301</w:t>
            </w: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795863B4" w14:textId="77777777" w:rsidR="007D1E4D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  <w:tr w:rsidR="007D1E4D" w:rsidRPr="00860F9A" w14:paraId="3921CD94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5D1276DD" w14:textId="2F0C27D6" w:rsidR="007D1E4D" w:rsidRPr="008F437A" w:rsidRDefault="00432423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66DA2C" w14:textId="77777777" w:rsidR="007D1E4D" w:rsidRPr="008F437A" w:rsidRDefault="007D1E4D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C9451" w14:textId="77777777" w:rsidR="007D1E4D" w:rsidRPr="008F437A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2A219" w14:textId="172068D6" w:rsidR="007D1E4D" w:rsidRDefault="0067347C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347C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 w:rsidRPr="006734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азопровод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1552D" w14:textId="03FF120C" w:rsidR="007D1E4D" w:rsidRDefault="00193747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37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Московская область, г. Долгопрудный, микрорайон Хлебниково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4821E" w14:textId="77777777" w:rsidR="00377D26" w:rsidRDefault="00377D26" w:rsidP="00377D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265B6DF1" w14:textId="7EE855E7" w:rsidR="00377D26" w:rsidRPr="00377D26" w:rsidRDefault="00377D26" w:rsidP="00377D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377D26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1C9589BA" w14:textId="61D058B0" w:rsidR="00377D26" w:rsidRPr="00377D26" w:rsidRDefault="00432423" w:rsidP="00377D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432423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</w:t>
            </w:r>
            <w:r w:rsidR="007C14DB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78787</w:t>
            </w:r>
            <w:r w:rsidR="00377D26" w:rsidRPr="00377D26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;</w:t>
            </w:r>
          </w:p>
          <w:p w14:paraId="2FD157E6" w14:textId="2F47A503" w:rsidR="00377D26" w:rsidRPr="00377D26" w:rsidRDefault="00377D26" w:rsidP="00377D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377D26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 w:rsidR="007C14DB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611</w:t>
            </w:r>
            <w:r w:rsidRPr="00377D26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365D6CC0" w14:textId="77777777" w:rsidR="007D1E4D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</w:tbl>
    <w:p w14:paraId="664AA444" w14:textId="77777777"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A765B"/>
    <w:rsid w:val="000E1389"/>
    <w:rsid w:val="000E6D07"/>
    <w:rsid w:val="00193747"/>
    <w:rsid w:val="001D48A9"/>
    <w:rsid w:val="001E61B5"/>
    <w:rsid w:val="00242B1C"/>
    <w:rsid w:val="002755F5"/>
    <w:rsid w:val="00301D40"/>
    <w:rsid w:val="003040A5"/>
    <w:rsid w:val="0031669D"/>
    <w:rsid w:val="00356751"/>
    <w:rsid w:val="003714B5"/>
    <w:rsid w:val="00377D26"/>
    <w:rsid w:val="0039305B"/>
    <w:rsid w:val="003B3A18"/>
    <w:rsid w:val="003D14B9"/>
    <w:rsid w:val="003E678B"/>
    <w:rsid w:val="0041152D"/>
    <w:rsid w:val="00432423"/>
    <w:rsid w:val="00452B87"/>
    <w:rsid w:val="004D07A9"/>
    <w:rsid w:val="00513D7E"/>
    <w:rsid w:val="00551FF3"/>
    <w:rsid w:val="00574FE1"/>
    <w:rsid w:val="00592323"/>
    <w:rsid w:val="005C06A0"/>
    <w:rsid w:val="005C2D07"/>
    <w:rsid w:val="0062550A"/>
    <w:rsid w:val="006322C8"/>
    <w:rsid w:val="00636C6B"/>
    <w:rsid w:val="00641B0B"/>
    <w:rsid w:val="0067347C"/>
    <w:rsid w:val="00682E52"/>
    <w:rsid w:val="006D3080"/>
    <w:rsid w:val="006E548B"/>
    <w:rsid w:val="006F2E47"/>
    <w:rsid w:val="007C14DB"/>
    <w:rsid w:val="007D1E4D"/>
    <w:rsid w:val="00804102"/>
    <w:rsid w:val="00815739"/>
    <w:rsid w:val="00831522"/>
    <w:rsid w:val="008477C0"/>
    <w:rsid w:val="00860F9A"/>
    <w:rsid w:val="00895572"/>
    <w:rsid w:val="008F437A"/>
    <w:rsid w:val="00913970"/>
    <w:rsid w:val="009B6165"/>
    <w:rsid w:val="009E67FE"/>
    <w:rsid w:val="00A246FD"/>
    <w:rsid w:val="00A616BB"/>
    <w:rsid w:val="00A92ED9"/>
    <w:rsid w:val="00B0335E"/>
    <w:rsid w:val="00B650B5"/>
    <w:rsid w:val="00B87EF8"/>
    <w:rsid w:val="00BE3C61"/>
    <w:rsid w:val="00BF17F8"/>
    <w:rsid w:val="00C12A39"/>
    <w:rsid w:val="00C27266"/>
    <w:rsid w:val="00CE6D5F"/>
    <w:rsid w:val="00CF1620"/>
    <w:rsid w:val="00D0264B"/>
    <w:rsid w:val="00E17CCB"/>
    <w:rsid w:val="00E51460"/>
    <w:rsid w:val="00EA7A3B"/>
    <w:rsid w:val="00EB72CE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1FA95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C3E51-90C9-4683-A9EE-1F6FE3D7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4</cp:revision>
  <cp:lastPrinted>2026-02-19T07:39:00Z</cp:lastPrinted>
  <dcterms:created xsi:type="dcterms:W3CDTF">2026-02-19T07:39:00Z</dcterms:created>
  <dcterms:modified xsi:type="dcterms:W3CDTF">2026-02-24T14:24:00Z</dcterms:modified>
</cp:coreProperties>
</file>